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75B" w14:textId="77777777" w:rsidR="00C5699D" w:rsidRDefault="00C5699D" w:rsidP="00C5699D">
      <w:r>
        <w:t xml:space="preserve">GLC Exec Meeting Agenda </w:t>
      </w:r>
    </w:p>
    <w:p w14:paraId="3076AF8B" w14:textId="77777777" w:rsidR="00C5699D" w:rsidRDefault="00C5699D" w:rsidP="00C5699D">
      <w:r>
        <w:t>January 8</w:t>
      </w:r>
      <w:r w:rsidRPr="00C5699D">
        <w:rPr>
          <w:vertAlign w:val="superscript"/>
        </w:rPr>
        <w:t>th</w:t>
      </w:r>
      <w:r>
        <w:t>, 2016</w:t>
      </w:r>
    </w:p>
    <w:p w14:paraId="54392709" w14:textId="77777777" w:rsidR="00C5699D" w:rsidRDefault="00C5699D" w:rsidP="00C5699D">
      <w:r>
        <w:t>AH 176</w:t>
      </w:r>
    </w:p>
    <w:p w14:paraId="2F9B5F4F" w14:textId="77777777" w:rsidR="00C5699D" w:rsidRDefault="00C5699D" w:rsidP="00C5699D">
      <w:r>
        <w:t>4:00pm</w:t>
      </w:r>
    </w:p>
    <w:p w14:paraId="76A427C6" w14:textId="77777777" w:rsidR="00C5699D" w:rsidRDefault="00C5699D" w:rsidP="00C5699D"/>
    <w:p w14:paraId="1296BB1D" w14:textId="77777777" w:rsidR="00C5699D" w:rsidRDefault="00C5699D" w:rsidP="00C5699D">
      <w:r>
        <w:t xml:space="preserve">Attendance: </w:t>
      </w:r>
      <w:r w:rsidR="00E073DC">
        <w:t xml:space="preserve">Amanda (DHI), </w:t>
      </w:r>
      <w:proofErr w:type="spellStart"/>
      <w:r w:rsidR="00E073DC">
        <w:t>Dorica</w:t>
      </w:r>
      <w:proofErr w:type="spellEnd"/>
      <w:r w:rsidR="00E073DC">
        <w:t xml:space="preserve"> (DHI), </w:t>
      </w:r>
      <w:proofErr w:type="spellStart"/>
      <w:r w:rsidR="00E073DC">
        <w:t>Ameet</w:t>
      </w:r>
      <w:proofErr w:type="spellEnd"/>
      <w:r w:rsidR="00E073DC">
        <w:t xml:space="preserve"> (KS), Jordan (KS), Monica (KPC), Gabe (KS), </w:t>
      </w:r>
      <w:proofErr w:type="spellStart"/>
      <w:r w:rsidR="00E073DC">
        <w:t>Steph</w:t>
      </w:r>
      <w:proofErr w:type="spellEnd"/>
      <w:r w:rsidR="00E073DC">
        <w:t xml:space="preserve"> (DHI), Jeremy (KS), Oliver (KS), Sara-</w:t>
      </w:r>
      <w:proofErr w:type="spellStart"/>
      <w:r w:rsidR="00E073DC">
        <w:t>lynn</w:t>
      </w:r>
      <w:proofErr w:type="spellEnd"/>
      <w:r w:rsidR="00E073DC">
        <w:t xml:space="preserve"> (KPC), Anne (KPC), Kim (DHI), Jaden (KS), </w:t>
      </w:r>
      <w:proofErr w:type="spellStart"/>
      <w:r w:rsidR="007109F4">
        <w:t>Jenica</w:t>
      </w:r>
      <w:proofErr w:type="spellEnd"/>
      <w:r w:rsidR="007109F4">
        <w:t xml:space="preserve"> (DHI), Ryan (KS), </w:t>
      </w:r>
      <w:proofErr w:type="gramStart"/>
      <w:r w:rsidR="00E073DC">
        <w:t>Danielle</w:t>
      </w:r>
      <w:proofErr w:type="gramEnd"/>
    </w:p>
    <w:p w14:paraId="3B94F578" w14:textId="77777777" w:rsidR="00C5699D" w:rsidRDefault="00C5699D" w:rsidP="00C5699D"/>
    <w:p w14:paraId="5C99BD55" w14:textId="77777777" w:rsidR="00C5699D" w:rsidRDefault="00C5699D" w:rsidP="00C5699D">
      <w:r>
        <w:t xml:space="preserve">Motion to Open Meeting: </w:t>
      </w:r>
      <w:proofErr w:type="spellStart"/>
      <w:r w:rsidR="007109F4">
        <w:t>Dorica</w:t>
      </w:r>
      <w:proofErr w:type="spellEnd"/>
      <w:r w:rsidR="007109F4">
        <w:t>, Monica</w:t>
      </w:r>
    </w:p>
    <w:p w14:paraId="11013D53" w14:textId="77777777" w:rsidR="00C5699D" w:rsidRDefault="00C5699D" w:rsidP="00C5699D"/>
    <w:p w14:paraId="779A4BA7" w14:textId="77777777" w:rsidR="00C5699D" w:rsidRDefault="00C5699D" w:rsidP="00C5699D">
      <w:r>
        <w:t xml:space="preserve">Approval of Agenda: </w:t>
      </w:r>
      <w:proofErr w:type="spellStart"/>
      <w:r w:rsidR="007109F4">
        <w:t>Ameet</w:t>
      </w:r>
      <w:proofErr w:type="spellEnd"/>
      <w:r w:rsidR="007109F4">
        <w:t xml:space="preserve">, </w:t>
      </w:r>
      <w:proofErr w:type="spellStart"/>
      <w:r w:rsidR="007109F4">
        <w:t>Jenica</w:t>
      </w:r>
      <w:proofErr w:type="spellEnd"/>
    </w:p>
    <w:p w14:paraId="75552FD7" w14:textId="77777777" w:rsidR="00C5699D" w:rsidRDefault="00C5699D" w:rsidP="00C5699D"/>
    <w:p w14:paraId="601933C7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 xml:space="preserve">President </w:t>
      </w:r>
    </w:p>
    <w:p w14:paraId="41E4500E" w14:textId="77777777" w:rsidR="00C5699D" w:rsidRDefault="00BB0A37" w:rsidP="00C5699D">
      <w:pPr>
        <w:pStyle w:val="ListParagraph"/>
        <w:numPr>
          <w:ilvl w:val="1"/>
          <w:numId w:val="1"/>
        </w:numPr>
      </w:pPr>
      <w:r>
        <w:t>Constitution – Voting on it today!</w:t>
      </w:r>
      <w:r w:rsidR="007109F4">
        <w:t xml:space="preserve"> We need 50% + 1 of everyone to approve it, if you have any changes you want then you can vote no and we’ll have to re-vote next month</w:t>
      </w:r>
    </w:p>
    <w:p w14:paraId="6EDFFF1A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>Vice President</w:t>
      </w:r>
      <w:r w:rsidR="007109F4">
        <w:t xml:space="preserve">: Greek Life Olympics will get rolling, details to come next meeting. Chair Meet and Greet at end of this semester possibly for transition for incoming and outgoing chairs. </w:t>
      </w:r>
    </w:p>
    <w:p w14:paraId="224A765E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 xml:space="preserve">Secretary </w:t>
      </w:r>
    </w:p>
    <w:p w14:paraId="1DABB99C" w14:textId="77777777" w:rsidR="00C5699D" w:rsidRPr="000527B2" w:rsidRDefault="00BB0A37" w:rsidP="00C5699D">
      <w:pPr>
        <w:pStyle w:val="ListParagraph"/>
        <w:numPr>
          <w:ilvl w:val="1"/>
          <w:numId w:val="1"/>
        </w:numPr>
        <w:rPr>
          <w:b/>
        </w:rPr>
      </w:pPr>
      <w:r>
        <w:t>Thanks for coming and voting</w:t>
      </w:r>
      <w:proofErr w:type="gramStart"/>
      <w:r>
        <w:t>,</w:t>
      </w:r>
      <w:proofErr w:type="gramEnd"/>
      <w:r>
        <w:t xml:space="preserve"> it’s really important! If you are a student and an active member of your chapter you can vote today. </w:t>
      </w:r>
      <w:r w:rsidR="00C5699D">
        <w:t xml:space="preserve"> </w:t>
      </w:r>
      <w:r w:rsidR="007109F4">
        <w:t xml:space="preserve">Please vote. Please. </w:t>
      </w:r>
    </w:p>
    <w:p w14:paraId="5FFC57C2" w14:textId="77777777" w:rsidR="00C5699D" w:rsidRDefault="00CA76E8" w:rsidP="00C5699D">
      <w:pPr>
        <w:pStyle w:val="ListParagraph"/>
        <w:numPr>
          <w:ilvl w:val="0"/>
          <w:numId w:val="1"/>
        </w:numPr>
      </w:pPr>
      <w:r>
        <w:t>Treasurer</w:t>
      </w:r>
    </w:p>
    <w:p w14:paraId="6EBF8F41" w14:textId="77777777" w:rsidR="00BB0A37" w:rsidRDefault="00BB0A37" w:rsidP="00BB0A37">
      <w:pPr>
        <w:pStyle w:val="ListParagraph"/>
        <w:numPr>
          <w:ilvl w:val="1"/>
          <w:numId w:val="1"/>
        </w:numPr>
      </w:pPr>
      <w:r>
        <w:t>Dues</w:t>
      </w:r>
      <w:r w:rsidR="00CA76E8">
        <w:t>: $3 per active member due next meeting, will send out budget</w:t>
      </w:r>
    </w:p>
    <w:p w14:paraId="45E7B264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>VP Student Affairs</w:t>
      </w:r>
    </w:p>
    <w:p w14:paraId="64B370E1" w14:textId="77777777" w:rsidR="00BB0A37" w:rsidRDefault="00E073DC" w:rsidP="00BB0A37">
      <w:pPr>
        <w:pStyle w:val="ListParagraph"/>
        <w:numPr>
          <w:ilvl w:val="1"/>
          <w:numId w:val="1"/>
        </w:numPr>
      </w:pPr>
      <w:r>
        <w:t>Frostbite</w:t>
      </w:r>
      <w:r w:rsidR="00CA76E8">
        <w:t>: Jan 15 Rail J</w:t>
      </w:r>
      <w:r w:rsidR="007109F4">
        <w:t xml:space="preserve">am </w:t>
      </w:r>
      <w:r w:rsidR="00CA76E8">
        <w:t>in the Breezew</w:t>
      </w:r>
      <w:r w:rsidR="007109F4">
        <w:t xml:space="preserve">ay </w:t>
      </w:r>
      <w:r w:rsidR="00CA76E8">
        <w:t xml:space="preserve">from </w:t>
      </w:r>
      <w:r w:rsidR="007109F4">
        <w:t>12-4</w:t>
      </w:r>
      <w:r w:rsidR="00CA76E8">
        <w:t xml:space="preserve">pm it is free to watch and </w:t>
      </w:r>
      <w:r w:rsidR="007109F4">
        <w:t>snowboard</w:t>
      </w:r>
      <w:r w:rsidR="00CA76E8">
        <w:t xml:space="preserve">ers and </w:t>
      </w:r>
      <w:r w:rsidR="007109F4">
        <w:t>ski</w:t>
      </w:r>
      <w:r w:rsidR="00CA76E8">
        <w:t>ers can</w:t>
      </w:r>
      <w:r w:rsidR="007109F4">
        <w:t xml:space="preserve"> enter </w:t>
      </w:r>
      <w:r w:rsidR="00CA76E8">
        <w:t>for $10. There are priz</w:t>
      </w:r>
      <w:r w:rsidR="007109F4">
        <w:t xml:space="preserve">es, </w:t>
      </w:r>
      <w:r w:rsidR="00CA76E8">
        <w:t>or you can just watch. At</w:t>
      </w:r>
      <w:r w:rsidR="007109F4">
        <w:t xml:space="preserve"> 9pm </w:t>
      </w:r>
      <w:r w:rsidR="00CA76E8">
        <w:t xml:space="preserve">there will also be a </w:t>
      </w:r>
      <w:r w:rsidR="007109F4">
        <w:t xml:space="preserve">concert </w:t>
      </w:r>
      <w:r w:rsidR="00CA76E8">
        <w:t>with Dear Rogue as the</w:t>
      </w:r>
      <w:r w:rsidR="007109F4">
        <w:t xml:space="preserve"> headliner</w:t>
      </w:r>
      <w:r w:rsidR="00CA76E8">
        <w:t xml:space="preserve"> for $20!</w:t>
      </w:r>
      <w:r w:rsidR="007109F4">
        <w:t xml:space="preserve"> </w:t>
      </w:r>
    </w:p>
    <w:p w14:paraId="52FE5DAD" w14:textId="77777777" w:rsidR="00E073DC" w:rsidRDefault="00E073DC" w:rsidP="00BB0A37">
      <w:pPr>
        <w:pStyle w:val="ListParagraph"/>
        <w:numPr>
          <w:ilvl w:val="1"/>
          <w:numId w:val="1"/>
        </w:numPr>
      </w:pPr>
      <w:r>
        <w:t>Rush</w:t>
      </w:r>
      <w:r w:rsidR="00CA76E8">
        <w:t>: Good luck!</w:t>
      </w:r>
    </w:p>
    <w:p w14:paraId="035C8BF2" w14:textId="6E29BC46" w:rsidR="00E073DC" w:rsidRDefault="007109F4" w:rsidP="00BB0A37">
      <w:pPr>
        <w:pStyle w:val="ListParagraph"/>
        <w:numPr>
          <w:ilvl w:val="1"/>
          <w:numId w:val="1"/>
        </w:numPr>
      </w:pPr>
      <w:r>
        <w:t xml:space="preserve">Mental Health Week: 18-22 </w:t>
      </w:r>
      <w:r w:rsidR="00756423">
        <w:t xml:space="preserve">events such as </w:t>
      </w:r>
      <w:r>
        <w:t>art therapy night,</w:t>
      </w:r>
      <w:r w:rsidR="00756423">
        <w:t xml:space="preserve"> more details to come or ask Danielle if you have any</w:t>
      </w:r>
      <w:r>
        <w:t xml:space="preserve"> questions</w:t>
      </w:r>
      <w:r w:rsidR="00756423">
        <w:t>.</w:t>
      </w:r>
    </w:p>
    <w:p w14:paraId="10716B14" w14:textId="00874C4B" w:rsidR="007109F4" w:rsidRDefault="00756423" w:rsidP="00BB0A37">
      <w:pPr>
        <w:pStyle w:val="ListParagraph"/>
        <w:numPr>
          <w:ilvl w:val="1"/>
          <w:numId w:val="1"/>
        </w:numPr>
      </w:pPr>
      <w:r>
        <w:t>Sexy Week: The first week of February, events such as extra dirty bingo!</w:t>
      </w:r>
    </w:p>
    <w:p w14:paraId="6A259F87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>Organization Reports</w:t>
      </w:r>
    </w:p>
    <w:p w14:paraId="4065DFE6" w14:textId="256E0599" w:rsidR="00C5699D" w:rsidRDefault="00756423" w:rsidP="00C5699D">
      <w:pPr>
        <w:pStyle w:val="ListParagraph"/>
        <w:numPr>
          <w:ilvl w:val="1"/>
          <w:numId w:val="1"/>
        </w:numPr>
      </w:pPr>
      <w:r>
        <w:t>Kappa Sigma: Un</w:t>
      </w:r>
      <w:r w:rsidR="007109F4">
        <w:t xml:space="preserve">official </w:t>
      </w:r>
      <w:r>
        <w:t>event tomorrow</w:t>
      </w:r>
      <w:r w:rsidR="007109F4">
        <w:t xml:space="preserve"> </w:t>
      </w:r>
      <w:r>
        <w:t>a</w:t>
      </w:r>
      <w:r w:rsidR="007109F4">
        <w:t>t 94, yay rush</w:t>
      </w:r>
    </w:p>
    <w:p w14:paraId="1F4B5CF0" w14:textId="7974C6A3" w:rsidR="00C5699D" w:rsidRDefault="00C5699D" w:rsidP="00C5699D">
      <w:pPr>
        <w:pStyle w:val="ListParagraph"/>
        <w:numPr>
          <w:ilvl w:val="1"/>
          <w:numId w:val="1"/>
        </w:numPr>
      </w:pPr>
      <w:r>
        <w:t xml:space="preserve">Delta Eta Iota: </w:t>
      </w:r>
      <w:r w:rsidR="00756423">
        <w:t>F</w:t>
      </w:r>
      <w:r w:rsidR="007109F4">
        <w:t>ounder’s day Sunday! Yay</w:t>
      </w:r>
      <w:r w:rsidR="00756423">
        <w:t xml:space="preserve"> rush. May be having a big fundraiser in M</w:t>
      </w:r>
      <w:r w:rsidR="007109F4">
        <w:t>arch for Syrian families</w:t>
      </w:r>
    </w:p>
    <w:p w14:paraId="2939299F" w14:textId="04B61446" w:rsidR="00C5699D" w:rsidRDefault="00C5699D" w:rsidP="00C5699D">
      <w:pPr>
        <w:pStyle w:val="ListParagraph"/>
        <w:numPr>
          <w:ilvl w:val="1"/>
          <w:numId w:val="1"/>
        </w:numPr>
      </w:pPr>
      <w:r>
        <w:t>Kappa Pi Chi:</w:t>
      </w:r>
      <w:r w:rsidR="00756423">
        <w:t xml:space="preserve"> N</w:t>
      </w:r>
      <w:r w:rsidR="007109F4">
        <w:t>ot doing formal rush b</w:t>
      </w:r>
      <w:r w:rsidR="00756423">
        <w:t>ecause colonizing, congrats to Delta on F</w:t>
      </w:r>
      <w:r w:rsidR="007109F4">
        <w:t>ounder’s day, still want to attend rush info sessions</w:t>
      </w:r>
      <w:r w:rsidR="00756423">
        <w:t>.</w:t>
      </w:r>
    </w:p>
    <w:p w14:paraId="10FE88B7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>Items for Discussion</w:t>
      </w:r>
    </w:p>
    <w:p w14:paraId="0FCF80B1" w14:textId="0136C05A" w:rsidR="00C5699D" w:rsidRDefault="00BB0A37" w:rsidP="00C5699D">
      <w:pPr>
        <w:pStyle w:val="ListParagraph"/>
        <w:numPr>
          <w:ilvl w:val="1"/>
          <w:numId w:val="1"/>
        </w:numPr>
      </w:pPr>
      <w:r>
        <w:t>Final R</w:t>
      </w:r>
      <w:r w:rsidR="007109F4">
        <w:t>ead</w:t>
      </w:r>
      <w:r w:rsidR="00756423">
        <w:t>-Through of the Constitution</w:t>
      </w:r>
    </w:p>
    <w:p w14:paraId="2688C039" w14:textId="77777777" w:rsidR="00C5699D" w:rsidRDefault="00C5699D" w:rsidP="00C5699D">
      <w:pPr>
        <w:pStyle w:val="ListParagraph"/>
        <w:numPr>
          <w:ilvl w:val="0"/>
          <w:numId w:val="1"/>
        </w:numPr>
      </w:pPr>
      <w:r>
        <w:t xml:space="preserve">Items for </w:t>
      </w:r>
      <w:r w:rsidR="00BB0A37">
        <w:t>Action</w:t>
      </w:r>
    </w:p>
    <w:p w14:paraId="72379927" w14:textId="7A3BCC6E" w:rsidR="00D5557A" w:rsidRDefault="00BB0A37" w:rsidP="00D5557A">
      <w:pPr>
        <w:pStyle w:val="ListParagraph"/>
        <w:numPr>
          <w:ilvl w:val="1"/>
          <w:numId w:val="1"/>
        </w:numPr>
      </w:pPr>
      <w:r>
        <w:t xml:space="preserve">Voting on the </w:t>
      </w:r>
      <w:r w:rsidR="00756423">
        <w:t xml:space="preserve">Constitution: </w:t>
      </w:r>
      <w:proofErr w:type="spellStart"/>
      <w:r w:rsidR="00756423">
        <w:t>Jenica</w:t>
      </w:r>
      <w:proofErr w:type="spellEnd"/>
      <w:r w:rsidR="00756423">
        <w:t xml:space="preserve">, </w:t>
      </w:r>
      <w:proofErr w:type="spellStart"/>
      <w:r w:rsidR="00756423">
        <w:t>S</w:t>
      </w:r>
      <w:r w:rsidR="00CA76E8">
        <w:t>teph</w:t>
      </w:r>
      <w:proofErr w:type="spellEnd"/>
    </w:p>
    <w:p w14:paraId="631E99F6" w14:textId="0827F020" w:rsidR="00D5557A" w:rsidRDefault="00D5557A" w:rsidP="00D5557A">
      <w:pPr>
        <w:pStyle w:val="ListParagraph"/>
        <w:numPr>
          <w:ilvl w:val="1"/>
          <w:numId w:val="1"/>
        </w:numPr>
      </w:pPr>
      <w:r>
        <w:lastRenderedPageBreak/>
        <w:t>The Constitution</w:t>
      </w:r>
      <w:bookmarkStart w:id="0" w:name="_GoBack"/>
      <w:bookmarkEnd w:id="0"/>
      <w:r>
        <w:t xml:space="preserve"> passes!</w:t>
      </w:r>
    </w:p>
    <w:p w14:paraId="1276E7B8" w14:textId="77777777" w:rsidR="00C5699D" w:rsidRDefault="00C5699D" w:rsidP="00C5699D"/>
    <w:p w14:paraId="76A445EC" w14:textId="020CAC26" w:rsidR="00C5699D" w:rsidRDefault="00C5699D" w:rsidP="00C5699D">
      <w:r>
        <w:t xml:space="preserve">Motion to Adjourn: </w:t>
      </w:r>
      <w:proofErr w:type="spellStart"/>
      <w:r w:rsidR="00756423">
        <w:t>Dorica</w:t>
      </w:r>
      <w:proofErr w:type="spellEnd"/>
      <w:r w:rsidR="00756423">
        <w:t xml:space="preserve">, </w:t>
      </w:r>
      <w:proofErr w:type="spellStart"/>
      <w:r w:rsidR="00756423">
        <w:t>A</w:t>
      </w:r>
      <w:r w:rsidR="00CA76E8">
        <w:t>meet</w:t>
      </w:r>
      <w:proofErr w:type="spellEnd"/>
    </w:p>
    <w:p w14:paraId="171B64E6" w14:textId="77777777" w:rsidR="003B7A35" w:rsidRDefault="003B7A35"/>
    <w:sectPr w:rsidR="003B7A35" w:rsidSect="00C569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A51"/>
    <w:multiLevelType w:val="hybridMultilevel"/>
    <w:tmpl w:val="1D1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D"/>
    <w:rsid w:val="003B7A35"/>
    <w:rsid w:val="006A1859"/>
    <w:rsid w:val="007109F4"/>
    <w:rsid w:val="00756423"/>
    <w:rsid w:val="00BB0A37"/>
    <w:rsid w:val="00C5699D"/>
    <w:rsid w:val="00CA76E8"/>
    <w:rsid w:val="00D5557A"/>
    <w:rsid w:val="00E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D4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1642</Characters>
  <Application>Microsoft Macintosh Word</Application>
  <DocSecurity>0</DocSecurity>
  <Lines>13</Lines>
  <Paragraphs>3</Paragraphs>
  <ScaleCrop>false</ScaleCrop>
  <Company>Home Use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Gadbois</dc:creator>
  <cp:keywords/>
  <dc:description/>
  <cp:lastModifiedBy>Robert Gadbois</cp:lastModifiedBy>
  <cp:revision>4</cp:revision>
  <dcterms:created xsi:type="dcterms:W3CDTF">2016-01-08T00:03:00Z</dcterms:created>
  <dcterms:modified xsi:type="dcterms:W3CDTF">2016-01-09T02:21:00Z</dcterms:modified>
</cp:coreProperties>
</file>